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B4" w:rsidRPr="007E23B4" w:rsidRDefault="007E23B4" w:rsidP="007E2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уроку 100</w:t>
      </w:r>
      <w:bookmarkStart w:id="0" w:name="_GoBack"/>
      <w:bookmarkEnd w:id="0"/>
      <w:r w:rsidRPr="007E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Приложение</w:t>
      </w:r>
    </w:p>
    <w:p w:rsidR="007E23B4" w:rsidRDefault="007E23B4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КОНРОЛЬНАЯ РАБОТА по теме « Числа от 11 до 20»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цель:</w:t>
      </w: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условия для проверки умений решать задачи, сравнивать величины и числа; знаний натурального ряда чисел до 20, разрядного состава двузначных чисел.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(предметные):</w:t>
      </w: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находить значения выражений, содержащих одно действие (сложение или вычитание); решать простые задачи: раскрывающие смысл действий сложения и вычитания.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УМК «Школа России»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 класс 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997"/>
      </w:tblGrid>
      <w:tr w:rsidR="009C4A7B" w:rsidRPr="009C4A7B" w:rsidTr="009C4A7B">
        <w:trPr>
          <w:trHeight w:val="210"/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EA733E" w:rsidP="00EA733E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9C4A7B" w:rsidRPr="009C4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9C4A7B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вариант</w:t>
            </w:r>
          </w:p>
        </w:tc>
      </w:tr>
      <w:tr w:rsidR="009C4A7B" w:rsidRPr="009C4A7B" w:rsidTr="00EA733E">
        <w:trPr>
          <w:trHeight w:val="492"/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Выполни действия: 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– 5 + 7 =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 + 4 + 9 =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+ 7 +2 =</w:t>
            </w:r>
          </w:p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7 – 5 =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12 – 2 + 3 =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7 + 3+ 4 =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+ 5 + 6 =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– 6 – 8 =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 Запиши  вместо  точек  знак   «больше»  или   «меньше» 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 + 6   …      15</w:t>
            </w:r>
          </w:p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A7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– 1  …      13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 – 6   …   15</w:t>
            </w:r>
          </w:p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+ 7    …   14</w:t>
            </w:r>
          </w:p>
          <w:p w:rsidR="009C4A7B" w:rsidRPr="009C4A7B" w:rsidRDefault="00EA733E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</w:t>
            </w:r>
            <w:r w:rsidR="009C4A7B"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 Реши  задачу: </w:t>
            </w:r>
          </w:p>
        </w:tc>
      </w:tr>
      <w:tr w:rsidR="009C4A7B" w:rsidRPr="009C4A7B" w:rsidTr="00EA733E">
        <w:trPr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клумбе распустились  7 тюльпанов и 4 ромашки.  Сколько всего цветов распустилось на клумбе? 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A7B" w:rsidRPr="009C4A7B" w:rsidRDefault="009C4A7B" w:rsidP="009C4A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вазе лежало  6 яблок и 5 груш. Сколько всего фруктов в вазе?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Начерти отрезок </w:t>
            </w:r>
          </w:p>
        </w:tc>
      </w:tr>
      <w:tr w:rsidR="009C4A7B" w:rsidRPr="009C4A7B" w:rsidTr="00EA733E">
        <w:trPr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см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см</w:t>
            </w:r>
          </w:p>
          <w:p w:rsidR="009C4A7B" w:rsidRPr="009C4A7B" w:rsidRDefault="009C4A7B" w:rsidP="00EA73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4A7B" w:rsidRPr="009C4A7B" w:rsidTr="009C4A7B">
        <w:trPr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Вставь пропущенные числа.</w:t>
            </w:r>
          </w:p>
        </w:tc>
      </w:tr>
      <w:tr w:rsidR="009C4A7B" w:rsidRPr="009C4A7B" w:rsidTr="00EA733E">
        <w:trPr>
          <w:tblCellSpacing w:w="0" w:type="dxa"/>
        </w:trPr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7, 8, …, 10, 11, …, …, … , 15,  …, 17… . </w:t>
            </w:r>
          </w:p>
        </w:tc>
        <w:tc>
          <w:tcPr>
            <w:tcW w:w="5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A7B" w:rsidRPr="009C4A7B" w:rsidRDefault="009C4A7B" w:rsidP="00EA7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6, …, 8, 9, …, …, …, 13, …, 15,… .</w:t>
            </w:r>
          </w:p>
        </w:tc>
      </w:tr>
      <w:tr w:rsidR="009C4A7B" w:rsidRPr="009C4A7B" w:rsidTr="009C4A7B">
        <w:trPr>
          <w:tblCellSpacing w:w="0" w:type="dxa"/>
        </w:trPr>
        <w:tc>
          <w:tcPr>
            <w:tcW w:w="10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   На праздник купили 10 порций мороженого. Его разложили в коробки по 3 стакана в </w:t>
            </w: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каждую. Сколько понадобилось коробок и сколько осталось стаканчиков?</w:t>
            </w:r>
          </w:p>
          <w:p w:rsidR="009C4A7B" w:rsidRPr="009C4A7B" w:rsidRDefault="009C4A7B" w:rsidP="009C4A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C4A7B" w:rsidRPr="009C4A7B" w:rsidRDefault="009C4A7B" w:rsidP="00EA73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      </w:t>
      </w:r>
      <w:r w:rsidR="00EA7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      </w:t>
      </w:r>
      <w:r w:rsidRPr="009C4A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вариант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Выполни действия: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15 – 5 + 7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6 + 4 + 9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3 + 7 +2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17 – 7 – 5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Запиши  вместо  точек  знак   «больше»  или   «меньше».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                       10 + 6   …      15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                             11 – 1  …      13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 Реши  задачу: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клумбе распустились  7 тюльпанов и 4 ромашки.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всего цветов распустилось на клумбе?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Начерти отрезок  4 см.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Вставь пропущенные числа.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7, 8, …, 10, 11, …, …, … , 15,  …, 17… 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 задание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*   На праздник купили 10 порций мороженого. Его разложили в коробки по 3 стакана в каждую. Сколько понадобилось коробок и сколько осталось стаканчиков?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 вариант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Выполни действия: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12 – 2 + 3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 7 + 3+ 4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5 + 5 + 6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16 – 6 – 8 =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Запиши  вместо  точек  знак   «больше»  или   «меньше».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16 – 6   …   15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10 + 7    …   14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 Реши  задачу: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вазе лежало  6 яблок и 5 груш. Сколько всего фруктов в вазе ? 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Начерти отрезок  5 см.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…………………………………………………………………………..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Вставь пропущенные числа.</w:t>
      </w:r>
    </w:p>
    <w:p w:rsidR="009C4A7B" w:rsidRPr="009C4A7B" w:rsidRDefault="009C4A7B" w:rsidP="009C4A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5, 6, …, 8, 9, …, …, …, 13, …, 15,…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задание</w:t>
      </w:r>
    </w:p>
    <w:p w:rsidR="009C4A7B" w:rsidRPr="009C4A7B" w:rsidRDefault="009C4A7B" w:rsidP="009C4A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7B">
        <w:rPr>
          <w:rFonts w:ascii="Times New Roman" w:eastAsia="Times New Roman" w:hAnsi="Times New Roman" w:cs="Times New Roman"/>
          <w:sz w:val="24"/>
          <w:szCs w:val="24"/>
          <w:lang w:eastAsia="ru-RU"/>
        </w:rPr>
        <w:t>*   На праздник купили 10 порций мороженого. Его разложили в коробки по 3 стакана в каждую. Сколько понадобилось коробок и сколько осталось стаканчиков?</w:t>
      </w:r>
    </w:p>
    <w:p w:rsidR="0009224F" w:rsidRDefault="0009224F"/>
    <w:sectPr w:rsidR="0009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EA"/>
    <w:rsid w:val="0009224F"/>
    <w:rsid w:val="007E23B4"/>
    <w:rsid w:val="009C4A7B"/>
    <w:rsid w:val="00BD72EA"/>
    <w:rsid w:val="00EA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408</Words>
  <Characters>2332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Юля</cp:lastModifiedBy>
  <cp:revision>4</cp:revision>
  <dcterms:created xsi:type="dcterms:W3CDTF">2016-06-27T18:39:00Z</dcterms:created>
  <dcterms:modified xsi:type="dcterms:W3CDTF">2017-08-30T15:23:00Z</dcterms:modified>
</cp:coreProperties>
</file>